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BA" w:rsidRDefault="00C91DBA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C91DBA" w:rsidRPr="00BD746D" w:rsidRDefault="00C91DBA" w:rsidP="00C91DB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«Якушкинская средняя общеобразовательная школа НМР РТ»</w:t>
      </w:r>
    </w:p>
    <w:p w:rsidR="00C91DBA" w:rsidRPr="00821FB7" w:rsidRDefault="00C91DBA" w:rsidP="00C91DBA">
      <w:pPr>
        <w:rPr>
          <w:rFonts w:ascii="Times New Roman" w:hAnsi="Times New Roman" w:cs="Times New Roman"/>
          <w:b/>
          <w:i/>
          <w:sz w:val="96"/>
          <w:szCs w:val="96"/>
        </w:rPr>
      </w:pPr>
      <w:r w:rsidRPr="00821FB7">
        <w:rPr>
          <w:rFonts w:ascii="Times New Roman" w:hAnsi="Times New Roman" w:cs="Times New Roman"/>
          <w:b/>
          <w:i/>
          <w:sz w:val="96"/>
          <w:szCs w:val="96"/>
        </w:rPr>
        <w:t xml:space="preserve">        </w:t>
      </w:r>
    </w:p>
    <w:p w:rsidR="00C91DBA" w:rsidRDefault="00C91DBA" w:rsidP="00C91DBA">
      <w:pPr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</w:pPr>
      <w:r w:rsidRPr="00821FB7"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</w:t>
      </w:r>
      <w:r w:rsidRPr="00821FB7"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День рождения    </w:t>
      </w:r>
    </w:p>
    <w:p w:rsidR="00C91DBA" w:rsidRPr="00821FB7" w:rsidRDefault="00C91DBA" w:rsidP="00C91DBA">
      <w:pPr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eastAsia="Times New Roman" w:hAnsi="Times New Roman" w:cs="Times New Roman"/>
          <w:b/>
          <w:i/>
          <w:sz w:val="96"/>
          <w:szCs w:val="96"/>
          <w:lang w:eastAsia="ru-RU"/>
        </w:rPr>
        <w:t xml:space="preserve">                   СНТ</w:t>
      </w:r>
    </w:p>
    <w:p w:rsidR="00C91DBA" w:rsidRDefault="00C91DBA" w:rsidP="00C91DBA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( прием пятиклассников в наследники, второклассников в следопыты)</w:t>
      </w: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C91DBA" w:rsidRPr="0067172F" w:rsidRDefault="00C91DBA" w:rsidP="00C91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педагог - организатор</w:t>
      </w:r>
    </w:p>
    <w:p w:rsidR="00C91DBA" w:rsidRPr="0067172F" w:rsidRDefault="00C91DBA" w:rsidP="00C91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Алякимова Т.В.</w:t>
      </w: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jc w:val="center"/>
        <w:rPr>
          <w:rFonts w:ascii="Times New Roman" w:hAnsi="Times New Roman" w:cs="Times New Roman"/>
          <w:b/>
        </w:rPr>
      </w:pPr>
    </w:p>
    <w:p w:rsidR="00C91DBA" w:rsidRDefault="00C91DBA" w:rsidP="00C91DBA">
      <w:pPr>
        <w:rPr>
          <w:rFonts w:ascii="Times New Roman" w:hAnsi="Times New Roman" w:cs="Times New Roman"/>
          <w:b/>
        </w:rPr>
      </w:pPr>
    </w:p>
    <w:p w:rsidR="00C91DBA" w:rsidRPr="00C91DBA" w:rsidRDefault="00C91DBA" w:rsidP="00C91D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сентябрь, 2016</w:t>
      </w:r>
      <w:r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Фанфары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1: Добрый день дорогие взрослые и дети!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2: Здравствуйте  мальчишки и девчонки,  мы рады  видеть вас!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1: Сегодня актовый зал нашей школы открыл свои двери для традиционного праздни</w:t>
      </w:r>
      <w:r w:rsidR="0017043C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 – Дня рождения СНТ.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2: Да, ты права – праздник традиционный, ежегодный и вот уже не первый раз он проводится  в нашей школе,  однако сегодняшне</w:t>
      </w:r>
      <w:r w:rsidR="0017043C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торжество необычное – это – посвящение пятиклассников в наследники, второклассников – в следопыты.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1: Я знаю! И очень важными персонами на</w:t>
      </w:r>
      <w:r w:rsidR="0017043C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 будут именно пятиклассники и второклассники. Пятиклассники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началом учебного года принесли  веселый беспорядок в нашу школу: это они не знали номера  классов, путаются до сих пор в звонках, еще не всех преподавателей запомнили в лицо…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2: Зато они самые веселые, самые любопытные, это их лица светятся гордостью за свою персону – наконец-то они перешли в пятый класс.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Еще нужно сказать, что пятиклассники ну очень талантливые: и танцуют, и поют, и стихи читать умеют, и рисуют, и сыграть на сцене для них не проблема.......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2: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всё, всё, всё, достаточно! А то мы до утра тебя будем слушать. Давай лучше пригласим их на сцену, пусть подтвердят твои слова. Итак, встречай</w:t>
      </w:r>
      <w:r w:rsidR="0017043C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те, на сцене неподражаемый 5 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:rsidR="00CF757F" w:rsidRPr="00C91DBA" w:rsidRDefault="009128A4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 </w:t>
      </w:r>
      <w:proofErr w:type="gramStart"/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проверим</w:t>
      </w:r>
      <w:proofErr w:type="gramEnd"/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 ловкие и сообразительные.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нашей организации СНТ</w:t>
      </w:r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нужны только такие!</w:t>
      </w:r>
      <w:proofErr w:type="gramEnd"/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перед испытаниями предлагаем размяться! Согласны?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2: Тогда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оехали!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(Конкурс «Дискотека»:</w:t>
      </w:r>
      <w:proofErr w:type="gramEnd"/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Включается музыка.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показывают движения, а дети за ними должны их повторять)</w:t>
      </w:r>
      <w:proofErr w:type="gramEnd"/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2: Молодцы! Танцевать вы можете! А вот всё ли вы знаете о школьной жизни ученика?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Сейчас вам предстоит ответить на наши вопросы. Мы будем их задавать по очереди.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2: Итак, первый вопрос....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Книжная одежка — это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..... 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Что? (Обложка)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Что можно приготовить, но нельзя съесть? (Уроки)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Как называется письменный пересказ прослушанного текста? (Изложение)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Как называется школьный тайм-аут? (Перемена)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5) Как называют помощь, которую оказывают шепотом? (Подсказка)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Как называется бумажка, с записями, предназначенная для тайного подглядывания во время контрольной работы? (Шпаргалка)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7) Какую твердую горную породу заставляют грызть детей в школе? (Гранит науки)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8) Как по названию российского полуострова называют последние парты в школьных классах? (Камчатка)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9) Как зовут д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нашей школы? (Ранас Нуруллович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10) На какой улиц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расположена школа? (ул. Школьная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11) </w:t>
      </w:r>
      <w:r w:rsidR="00224A7B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находится музей школы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24A7B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24A7B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 этаже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757F" w:rsidRPr="00C91DBA" w:rsidRDefault="009128A4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12)  Людмила Николаевна</w:t>
      </w:r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кто это? (библиотекарь)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13)  Сколько у нас 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учителей физкультуры? (1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14)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В каком кабинете сидятт  ЗДВР, педагог-организатор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ашей школы? (Комната досуга, каб. №13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15)  Кто встречает и провожает вас каждый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возле раздевалок? </w:t>
      </w:r>
      <w:proofErr w:type="gramStart"/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технички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 16)  Во сколь</w:t>
      </w:r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 начинаются уроки</w:t>
      </w:r>
      <w:proofErr w:type="gramStart"/>
      <w:r w:rsidR="009128A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A7B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224A7B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(8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.30)</w:t>
      </w:r>
    </w:p>
    <w:p w:rsidR="00224A7B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1: С этим заданием вы справились без труда. Тогда перейдем к следующему испытанию. </w:t>
      </w:r>
      <w:r w:rsidR="00224A7B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адание следующее: из полученных букв каждый класс должен составить слово.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«Составь слово»)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2: Три, четыре, десять, начали!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Молодцы, ребята! Правильно. Чтобы мы делали без этих людей?! Ведь без них и школа не школа!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2: Верно. А вам предстоит следующее испытание. В этом  испытании мы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проверим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много песен вы знаете. Сейчас будут звучать разные мелодии, кто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догадается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это песни — начинает ее петь. Все понятно?!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Тогда внимание, первая мелодия.</w:t>
      </w:r>
      <w:r w:rsidR="009326B4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№5, №10, №13, №16, №43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2: Замечательно! Так лихо справились и с этим заданием.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Ничего, ничего. Вот следующее испытание им точно не пройти!!!! Потому что пятиклассники ведь дети современные: уроки в Интернете делают, книги для них прошлый век!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2: Итак, заключительный конкурс. Вы получите листы: на одном написан — ав</w:t>
      </w:r>
      <w:r w:rsidR="00057A57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тор, на другом — название книги,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сопоставит</w:t>
      </w:r>
      <w:r w:rsidR="00057A57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757F" w:rsidRPr="00C91DBA" w:rsidRDefault="00CF757F" w:rsidP="00CF75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Астрид Линдгрен – “Карлсон, который живет на крыше”; </w:t>
      </w:r>
    </w:p>
    <w:p w:rsidR="00CF757F" w:rsidRPr="00C91DBA" w:rsidRDefault="00CF757F" w:rsidP="00CF75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Николай Носов – “Приключения Незнайки и его друзей”; </w:t>
      </w:r>
    </w:p>
    <w:p w:rsidR="00CF757F" w:rsidRPr="00C91DBA" w:rsidRDefault="00CF757F" w:rsidP="00CF75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Шарль Перро – “Золушка”; </w:t>
      </w:r>
    </w:p>
    <w:p w:rsidR="00CF757F" w:rsidRPr="00C91DBA" w:rsidRDefault="00CF757F" w:rsidP="00CF75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Алексей Толстой – “Золотой ключик или приключения Буратино”; 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2: Молодцы! Видно, что ребята читают книги. /Ва</w:t>
      </w:r>
      <w:r w:rsidR="00CA7F8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нужно читать </w:t>
      </w:r>
      <w:proofErr w:type="gramStart"/>
      <w:r w:rsidR="00CA7F8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="00CA7F8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книжек.</w:t>
      </w:r>
    </w:p>
    <w:p w:rsidR="002C16CE" w:rsidRPr="00C91DBA" w:rsidRDefault="002C16CE" w:rsidP="002C16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757F" w:rsidRPr="00C91DBA" w:rsidRDefault="002C16CE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 </w:t>
      </w:r>
      <w:proofErr w:type="gramStart"/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–о</w:t>
      </w:r>
      <w:proofErr w:type="gramEnd"/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рганизатор: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все-таки молодцы наши пятиклассники! Умные, веселые, одаренные, талантливые.</w:t>
      </w:r>
    </w:p>
    <w:p w:rsidR="00034000" w:rsidRPr="00C91DBA" w:rsidRDefault="00CF757F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именно такие ребята и </w:t>
      </w:r>
      <w:r w:rsidR="00057A57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 нам в организации СНТ</w:t>
      </w:r>
      <w:proofErr w:type="gramStart"/>
      <w:r w:rsidR="00057A57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6CE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34000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6CE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</w:t>
      </w:r>
      <w:r w:rsidR="00034000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вами повторим  традиции и законы наследников. Законы и традици</w:t>
      </w:r>
      <w:proofErr w:type="gramStart"/>
      <w:r w:rsidR="00034000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="00034000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нормы поведения членов Союза наследников, к котрым должен стремиться каждый.</w:t>
      </w:r>
    </w:p>
    <w:p w:rsidR="00034000" w:rsidRPr="00C91DBA" w:rsidRDefault="00034000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Традиция гражданства.</w:t>
      </w:r>
    </w:p>
    <w:p w:rsidR="00034000" w:rsidRPr="00C91DBA" w:rsidRDefault="00034000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Наследник</w:t>
      </w:r>
      <w:r w:rsidR="000564B0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своей республике, стремится стать достойным гражданином</w:t>
      </w:r>
    </w:p>
    <w:p w:rsidR="000564B0" w:rsidRPr="00C91DBA" w:rsidRDefault="000564B0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Традиция правды.</w:t>
      </w:r>
    </w:p>
    <w:p w:rsidR="000564B0" w:rsidRPr="00C91DBA" w:rsidRDefault="000564B0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Наследник отважно стоит за справедливость</w:t>
      </w:r>
    </w:p>
    <w:p w:rsidR="000564B0" w:rsidRPr="00C91DBA" w:rsidRDefault="000564B0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3.Традиция добра.</w:t>
      </w:r>
    </w:p>
    <w:p w:rsidR="000564B0" w:rsidRPr="00C91DBA" w:rsidRDefault="000564B0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Наследни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B0D93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B0D93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верный друг,помогает старшим и младшим, никого не бросит в беде.</w:t>
      </w:r>
    </w:p>
    <w:p w:rsidR="002B0D93" w:rsidRPr="00C91DBA" w:rsidRDefault="002B0D93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4.Традиция роста</w:t>
      </w:r>
    </w:p>
    <w:p w:rsidR="002B0D93" w:rsidRPr="00C91DBA" w:rsidRDefault="002B0D93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Наследник хочет больше знать и уметь, стать сильным и ловким.</w:t>
      </w:r>
    </w:p>
    <w:p w:rsidR="002B0D93" w:rsidRPr="00C91DBA" w:rsidRDefault="002B0D93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5.Традиция наследия</w:t>
      </w:r>
    </w:p>
    <w:p w:rsidR="002B0D93" w:rsidRPr="00C91DBA" w:rsidRDefault="002B0D93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Наследник бережно хранит природу и культуру родного края</w:t>
      </w:r>
    </w:p>
    <w:p w:rsidR="00BC7DCE" w:rsidRPr="00C91DBA" w:rsidRDefault="00BC7DCE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Девиз наследников   - «Будь готов!»</w:t>
      </w:r>
    </w:p>
    <w:p w:rsidR="00BC7DCE" w:rsidRPr="00C91DBA" w:rsidRDefault="00BC7DCE" w:rsidP="00034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Лозунг наследников -  «Делай каждый день добрые дела!»</w:t>
      </w:r>
    </w:p>
    <w:p w:rsidR="009128AD" w:rsidRPr="00C91DBA" w:rsidRDefault="009128AD" w:rsidP="0091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Вед. </w:t>
      </w:r>
      <w:r w:rsidRPr="00C91DB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Наследник! К делам на благо Родины, к добру и справедливости, будь готов!"</w:t>
      </w:r>
    </w:p>
    <w:p w:rsidR="009128AD" w:rsidRPr="00C91DBA" w:rsidRDefault="00CA7F8F" w:rsidP="009128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Наследники</w:t>
      </w:r>
      <w:r w:rsidR="009128AD" w:rsidRPr="00C91D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9128AD" w:rsidRPr="00C91D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128AD" w:rsidRPr="00C91D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128AD" w:rsidRPr="00C91D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"Всегда готов"!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Вед.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 готов быть честным, стойким, верным.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Ученики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Всегда готов!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Будь готов лететь на лыжах с горки,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Рассекать веслом речную гладь.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Ученики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Всегда готов!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Будь готов учиться на "пятёрки"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старшим помогать.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Ученики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Всегда готов!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Будь готов не зря прожить на свете,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героем на родной земле.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Ученики.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готов!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Вед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Будь готов к неведомой планете</w:t>
      </w:r>
    </w:p>
    <w:p w:rsidR="009128AD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Полететь на звёздном корабле.</w:t>
      </w:r>
    </w:p>
    <w:p w:rsidR="002C16CE" w:rsidRPr="00C91DBA" w:rsidRDefault="009128AD" w:rsidP="009128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Ученики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Всегда готов!</w:t>
      </w:r>
    </w:p>
    <w:p w:rsidR="00CF757F" w:rsidRPr="00C91DBA" w:rsidRDefault="00CF757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И пройдя сегодня достойно нелегкие испытания, вам предоставляется  возможность вступить в ряды ДО, но для этого в</w:t>
      </w:r>
      <w:r w:rsidR="00BC7DCE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ы должны дать торжественное</w:t>
      </w:r>
      <w:r w:rsidR="00F168EA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000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</w:t>
      </w:r>
      <w:r w:rsidR="00F168EA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щание</w:t>
      </w:r>
      <w:proofErr w:type="gramStart"/>
      <w:r w:rsidR="00F168EA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готовы? </w:t>
      </w:r>
    </w:p>
    <w:p w:rsidR="00730AE5" w:rsidRPr="00C91DBA" w:rsidRDefault="00730AE5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hAnsi="Times New Roman" w:cs="Times New Roman"/>
          <w:sz w:val="24"/>
          <w:szCs w:val="24"/>
        </w:rPr>
        <w:lastRenderedPageBreak/>
        <w:t>5 класс! Смирно! Приготовиться к торжественному обещанию.</w:t>
      </w:r>
    </w:p>
    <w:p w:rsidR="00BC7DCE" w:rsidRPr="00C91DBA" w:rsidRDefault="00BC7DCE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Ребята дают торжественное обещание</w:t>
      </w:r>
    </w:p>
    <w:p w:rsidR="00730AE5" w:rsidRPr="00C91DBA" w:rsidRDefault="00730AE5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Обещание наследников: Я, (Ф.И.О.),  добровольно вступаю в Союз наследников, обязуюсь всегда выполнять Законы наследников.</w:t>
      </w:r>
    </w:p>
    <w:p w:rsidR="00E32D8F" w:rsidRPr="00C91DBA" w:rsidRDefault="00E32D8F" w:rsidP="00E32D8F">
      <w:pPr>
        <w:pStyle w:val="a3"/>
      </w:pPr>
      <w:r w:rsidRPr="00C91DBA">
        <w:rPr>
          <w:b/>
          <w:bCs/>
        </w:rPr>
        <w:t>Ведущий:</w:t>
      </w:r>
      <w:r w:rsidRPr="00C91DBA">
        <w:t xml:space="preserve"> Право повязать галстуки детской организации “” предоставляется активистам дружины </w:t>
      </w:r>
    </w:p>
    <w:p w:rsidR="00E32D8F" w:rsidRPr="00C91DBA" w:rsidRDefault="00E32D8F" w:rsidP="00E32D8F">
      <w:pPr>
        <w:pStyle w:val="a3"/>
      </w:pPr>
      <w:r w:rsidRPr="00C91DBA">
        <w:rPr>
          <w:b/>
          <w:bCs/>
        </w:rPr>
        <w:t>Ведущий:</w:t>
      </w:r>
      <w:r w:rsidRPr="00C91DBA">
        <w:t xml:space="preserve"> Поздравляем! Вы стали чле</w:t>
      </w:r>
      <w:r w:rsidR="009326B4" w:rsidRPr="00C91DBA">
        <w:t>нами детской организации  СНТ «РМиД»</w:t>
      </w:r>
    </w:p>
    <w:p w:rsidR="00B22098" w:rsidRPr="00C91DBA" w:rsidRDefault="00B22098" w:rsidP="00E32D8F">
      <w:pPr>
        <w:pStyle w:val="a3"/>
      </w:pPr>
      <w:r w:rsidRPr="00C91DBA">
        <w:t xml:space="preserve"> Ведущий: Приглашаем на сцену второклассников! Чтобы стать </w:t>
      </w:r>
      <w:proofErr w:type="gramStart"/>
      <w:r w:rsidRPr="00C91DBA">
        <w:t>следопытом</w:t>
      </w:r>
      <w:proofErr w:type="gramEnd"/>
      <w:r w:rsidRPr="00C91DBA">
        <w:t xml:space="preserve"> какие правила должны знать?</w:t>
      </w:r>
    </w:p>
    <w:p w:rsidR="00B22098" w:rsidRPr="00C91DBA" w:rsidRDefault="00B22098" w:rsidP="00E32D8F">
      <w:pPr>
        <w:pStyle w:val="a3"/>
      </w:pPr>
      <w:r w:rsidRPr="00C91DBA">
        <w:t xml:space="preserve">                               Правила следопытов: Следопыт отважный</w:t>
      </w:r>
    </w:p>
    <w:p w:rsidR="00B22098" w:rsidRPr="00C91DBA" w:rsidRDefault="00B22098" w:rsidP="00E32D8F">
      <w:pPr>
        <w:pStyle w:val="a3"/>
      </w:pPr>
      <w:r w:rsidRPr="00C91DBA">
        <w:t xml:space="preserve">                                                                     Следопыт честный</w:t>
      </w:r>
    </w:p>
    <w:p w:rsidR="00B22098" w:rsidRPr="00C91DBA" w:rsidRDefault="00B22098" w:rsidP="00E32D8F">
      <w:pPr>
        <w:pStyle w:val="a3"/>
      </w:pPr>
      <w:r w:rsidRPr="00C91DBA">
        <w:t xml:space="preserve">                                                                    Следопыт добрый</w:t>
      </w:r>
    </w:p>
    <w:p w:rsidR="00B22098" w:rsidRPr="00C91DBA" w:rsidRDefault="00B22098" w:rsidP="00E32D8F">
      <w:pPr>
        <w:pStyle w:val="a3"/>
      </w:pPr>
      <w:r w:rsidRPr="00C91DBA">
        <w:t xml:space="preserve">                                                                     Следопыт стремится стать лучше.</w:t>
      </w:r>
    </w:p>
    <w:p w:rsidR="00B22098" w:rsidRPr="00C91DBA" w:rsidRDefault="00B22098" w:rsidP="00E32D8F">
      <w:pPr>
        <w:pStyle w:val="a3"/>
      </w:pPr>
      <w:r w:rsidRPr="00C91DBA">
        <w:t>Девиз следопытов: «Ни дня без доброго дела!»</w:t>
      </w:r>
    </w:p>
    <w:p w:rsidR="00B22098" w:rsidRPr="00C91DBA" w:rsidRDefault="00B22098" w:rsidP="00E32D8F">
      <w:pPr>
        <w:pStyle w:val="a3"/>
      </w:pPr>
      <w:r w:rsidRPr="00C91DBA">
        <w:t xml:space="preserve">                                        Лозунг «Делай каждый день добрые дела!»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Перекличка: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91D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ПО: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Утро новое взойдет над любимой школой.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Хорошо встречать урок! Здорово?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Здорово! </w:t>
      </w: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(ребята хором)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91D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:  Впереди наш путь лежит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Дальними просторами.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Хорошо всем в дружбе жить! Здорово?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Здорово! </w:t>
      </w: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(ребята хором)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1D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:   С нами песенка в пути звонкая, задорная.</w:t>
      </w:r>
    </w:p>
    <w:p w:rsidR="00B22098" w:rsidRPr="00C91DBA" w:rsidRDefault="00B22098" w:rsidP="00B22098">
      <w:pPr>
        <w:tabs>
          <w:tab w:val="center" w:pos="5443"/>
          <w:tab w:val="left" w:pos="6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ней по жизни нам идти </w:t>
      </w:r>
      <w:proofErr w:type="gramStart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128AD" w:rsidRPr="00C91DBA" w:rsidRDefault="00B22098" w:rsidP="009128AD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Здорово! </w:t>
      </w:r>
      <w:r w:rsidRPr="00C91D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(ребята хором)</w:t>
      </w:r>
      <w:r w:rsidR="009128AD" w:rsidRPr="00C91DB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128AD" w:rsidRPr="00C91DBA" w:rsidRDefault="001A1BF6" w:rsidP="009128AD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DBA">
        <w:rPr>
          <w:rFonts w:ascii="Times New Roman" w:hAnsi="Times New Roman" w:cs="Times New Roman"/>
          <w:b/>
          <w:sz w:val="24"/>
          <w:szCs w:val="24"/>
        </w:rPr>
        <w:t>Второклассники произносят обещания</w:t>
      </w:r>
    </w:p>
    <w:p w:rsidR="001A1BF6" w:rsidRPr="00C91DBA" w:rsidRDefault="001A1BF6" w:rsidP="001A1BF6">
      <w:pPr>
        <w:tabs>
          <w:tab w:val="center" w:pos="5443"/>
          <w:tab w:val="left" w:pos="62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DBA">
        <w:rPr>
          <w:rFonts w:ascii="Times New Roman" w:hAnsi="Times New Roman" w:cs="Times New Roman"/>
          <w:sz w:val="24"/>
          <w:szCs w:val="24"/>
        </w:rPr>
        <w:t>Я, Ф.И.    , даю честное слово быть хорошим следопытом и выполнять правила следопытов</w:t>
      </w:r>
      <w:r w:rsidRPr="00C91DBA">
        <w:rPr>
          <w:rFonts w:ascii="Times New Roman" w:hAnsi="Times New Roman" w:cs="Times New Roman"/>
          <w:b/>
          <w:sz w:val="24"/>
          <w:szCs w:val="24"/>
        </w:rPr>
        <w:t>.</w:t>
      </w:r>
    </w:p>
    <w:p w:rsidR="001A1BF6" w:rsidRPr="00C91DBA" w:rsidRDefault="001A1BF6" w:rsidP="009128AD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D8F" w:rsidRPr="00C91DBA" w:rsidRDefault="009128AD" w:rsidP="009128AD">
      <w:pPr>
        <w:tabs>
          <w:tab w:val="center" w:pos="5443"/>
          <w:tab w:val="left" w:pos="621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9999"/>
          <w:sz w:val="24"/>
          <w:szCs w:val="24"/>
          <w:lang w:eastAsia="ru-RU"/>
        </w:rPr>
      </w:pPr>
      <w:r w:rsidRPr="00C91DBA">
        <w:rPr>
          <w:rFonts w:ascii="Times New Roman" w:hAnsi="Times New Roman" w:cs="Times New Roman"/>
          <w:b/>
          <w:sz w:val="24"/>
          <w:szCs w:val="24"/>
        </w:rPr>
        <w:t xml:space="preserve">Право повязать галстуки следопытам предоставляется активистам дружины            </w:t>
      </w:r>
    </w:p>
    <w:p w:rsidR="00730AE5" w:rsidRPr="00C91DBA" w:rsidRDefault="00CF757F" w:rsidP="00730A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1: Дорогие ребята, вы достойно прошли все испытания и объявляетесь полноценными членами де</w:t>
      </w:r>
      <w:r w:rsidR="00730AE5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тской организации  СНТ «Республика мальчишек и девчонок»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="00730AE5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CF757F" w:rsidRPr="00C91DBA" w:rsidRDefault="00CF757F" w:rsidP="00EA7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EA7C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елаем быть такими же веселыми, </w:t>
      </w:r>
      <w:bookmarkStart w:id="0" w:name="_GoBack"/>
      <w:bookmarkEnd w:id="0"/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заводными, артистичными, творите, удивляйте — вы это можете!!!</w:t>
      </w:r>
    </w:p>
    <w:p w:rsidR="001A1BF6" w:rsidRPr="00C91DBA" w:rsidRDefault="001A1BF6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Слово предоставляется  ЗДВР Павловой С.А.</w:t>
      </w:r>
    </w:p>
    <w:p w:rsidR="00CF757F" w:rsidRPr="00C91DBA" w:rsidRDefault="009128AD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CF757F"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аканчиваем </w:t>
      </w: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праздник гимном СНТ</w:t>
      </w:r>
    </w:p>
    <w:p w:rsidR="00CA7F8F" w:rsidRPr="00C91DBA" w:rsidRDefault="00CA7F8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Исполняется гимн СНТ</w:t>
      </w:r>
    </w:p>
    <w:p w:rsidR="00CA7F8F" w:rsidRPr="00C91DBA" w:rsidRDefault="00CA7F8F" w:rsidP="00CA7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lastRenderedPageBreak/>
        <w:t>1 куплет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Татарстанга дан җырын җырлыйм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Хөрмәткә лаек туган җиребез.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Иминлек,тынычлык хакына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Һәр уебыз,һәр кылган эшебез.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Яңа үрләр, җиңүләр көн дә,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Буыннар-буынга алмаша.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Һәр максатка ирешеп булыр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Без бердәм, без бергә булганда.</w:t>
      </w:r>
    </w:p>
    <w:p w:rsidR="00CA7F8F" w:rsidRPr="00C91DBA" w:rsidRDefault="00CA7F8F" w:rsidP="00CA7F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Припев: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Сакларбыз мирас итеп туган җирне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Чәчәк атып яшәсен мәңге.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Син дә кушыл, дустым ,әйдә тизрәк безгә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Бергә булганда без бик көчле.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Сакларбыз мирас итеп туган җирне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Чәчәк атып яшәсен мәңге.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Син дә кушыл, дустым ,әйдә тизрәк безгә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Бергә булганда без бик көчле.</w:t>
      </w:r>
    </w:p>
    <w:p w:rsidR="00CA7F8F" w:rsidRPr="00C91DBA" w:rsidRDefault="00CA7F8F" w:rsidP="00CA7F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2 куплет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Очень любим родной Татарстан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Стать достойным его гражданином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Мы стремимся всегда и готовы служить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Малой Родине и всей России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Мы традиции свято храним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Выполняем союза законы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Мы гордимся наследием нашей страны</w:t>
      </w:r>
    </w:p>
    <w:p w:rsidR="00CA7F8F" w:rsidRPr="00C91DBA" w:rsidRDefault="00CA7F8F" w:rsidP="00CA7F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Мы наследники нас миллионы</w:t>
      </w:r>
    </w:p>
    <w:p w:rsidR="00CA7F8F" w:rsidRPr="00C91DBA" w:rsidRDefault="00CA7F8F" w:rsidP="00CA7F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Припев: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Наследник надежный и верный твой друг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Никого он не бросит в беде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 xml:space="preserve">Честь свою сбережет и природу вокруг 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Сраведлив и отважен  везде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Наследник надежный и верный твой друг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Никого он не бросит в беде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 xml:space="preserve">Честь свою сбережет и природу вокруг 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Сраведлив и отважен во всем и везде</w:t>
      </w:r>
    </w:p>
    <w:p w:rsidR="00CA7F8F" w:rsidRPr="00C91DBA" w:rsidRDefault="00CA7F8F" w:rsidP="00CA7F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Припев: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Наследник надежный и верный твой друг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Никого он не бросит в беде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 xml:space="preserve">Честь свою сбережет и природу вокруг </w:t>
      </w:r>
    </w:p>
    <w:p w:rsidR="00CA7F8F" w:rsidRPr="00C91DBA" w:rsidRDefault="00CA7F8F" w:rsidP="00CA7F8F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  <w:lang w:val="tt-RU"/>
        </w:rPr>
      </w:pPr>
      <w:r w:rsidRPr="00C91DBA">
        <w:rPr>
          <w:rFonts w:ascii="Times New Roman" w:hAnsi="Times New Roman" w:cs="Times New Roman"/>
          <w:sz w:val="24"/>
          <w:szCs w:val="24"/>
          <w:lang w:val="tt-RU"/>
        </w:rPr>
        <w:t>Справедлив и отважен  везде</w:t>
      </w:r>
    </w:p>
    <w:p w:rsidR="00CA7F8F" w:rsidRPr="00C91DBA" w:rsidRDefault="00CA7F8F" w:rsidP="00CF75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FCB" w:rsidRPr="00C91DBA" w:rsidRDefault="00EA7C8F">
      <w:pPr>
        <w:rPr>
          <w:rFonts w:ascii="Times New Roman" w:hAnsi="Times New Roman" w:cs="Times New Roman"/>
          <w:sz w:val="24"/>
          <w:szCs w:val="24"/>
        </w:rPr>
      </w:pPr>
    </w:p>
    <w:sectPr w:rsidR="00400FCB" w:rsidRPr="00C91DBA" w:rsidSect="00EA7C8F">
      <w:pgSz w:w="11906" w:h="16838"/>
      <w:pgMar w:top="851" w:right="851" w:bottom="851" w:left="85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D2E"/>
    <w:multiLevelType w:val="multilevel"/>
    <w:tmpl w:val="2B5C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7F"/>
    <w:rsid w:val="00034000"/>
    <w:rsid w:val="000564B0"/>
    <w:rsid w:val="00057A57"/>
    <w:rsid w:val="0017043C"/>
    <w:rsid w:val="001A1BF6"/>
    <w:rsid w:val="001E16FD"/>
    <w:rsid w:val="00224A7B"/>
    <w:rsid w:val="002B0D93"/>
    <w:rsid w:val="002C16CE"/>
    <w:rsid w:val="00397575"/>
    <w:rsid w:val="00480927"/>
    <w:rsid w:val="0063570C"/>
    <w:rsid w:val="00730AE5"/>
    <w:rsid w:val="009128A4"/>
    <w:rsid w:val="009128AD"/>
    <w:rsid w:val="009326B4"/>
    <w:rsid w:val="00B22098"/>
    <w:rsid w:val="00BC7DCE"/>
    <w:rsid w:val="00C91DBA"/>
    <w:rsid w:val="00CA7F8F"/>
    <w:rsid w:val="00CF0699"/>
    <w:rsid w:val="00CF757F"/>
    <w:rsid w:val="00E32D8F"/>
    <w:rsid w:val="00EA7C8F"/>
    <w:rsid w:val="00F168EA"/>
    <w:rsid w:val="00F6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70C"/>
    <w:rPr>
      <w:b/>
      <w:bCs/>
    </w:rPr>
  </w:style>
  <w:style w:type="character" w:styleId="a5">
    <w:name w:val="Emphasis"/>
    <w:basedOn w:val="a0"/>
    <w:uiPriority w:val="20"/>
    <w:qFormat/>
    <w:rsid w:val="0063570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70C"/>
    <w:rPr>
      <w:b/>
      <w:bCs/>
    </w:rPr>
  </w:style>
  <w:style w:type="character" w:styleId="a5">
    <w:name w:val="Emphasis"/>
    <w:basedOn w:val="a0"/>
    <w:uiPriority w:val="20"/>
    <w:qFormat/>
    <w:rsid w:val="006357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55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1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4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0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1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7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66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11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70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3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85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7</cp:revision>
  <cp:lastPrinted>2016-09-15T07:14:00Z</cp:lastPrinted>
  <dcterms:created xsi:type="dcterms:W3CDTF">2016-09-13T08:37:00Z</dcterms:created>
  <dcterms:modified xsi:type="dcterms:W3CDTF">2017-04-24T00:45:00Z</dcterms:modified>
</cp:coreProperties>
</file>